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BE394" w14:textId="77777777" w:rsidR="00FE2C8A" w:rsidRDefault="00FE2C8A"/>
    <w:p w14:paraId="46DB5AF6" w14:textId="17526B9C" w:rsidR="00AA010A" w:rsidRDefault="00AA010A">
      <w:r>
        <w:t>Thank you for registering for our</w:t>
      </w:r>
      <w:r w:rsidR="00117E0A">
        <w:t xml:space="preserve"> North America</w:t>
      </w:r>
      <w:r>
        <w:t xml:space="preserve"> </w:t>
      </w:r>
      <w:r w:rsidR="00F80955">
        <w:t>Trade</w:t>
      </w:r>
      <w:r>
        <w:t xml:space="preserve"> Trip Incentive. </w:t>
      </w:r>
    </w:p>
    <w:p w14:paraId="19586CA4" w14:textId="77777777" w:rsidR="00AA010A" w:rsidRDefault="00AA010A"/>
    <w:p w14:paraId="1B5F5720" w14:textId="683D7904" w:rsidR="000909EF" w:rsidRDefault="00AA010A">
      <w:r>
        <w:t xml:space="preserve">Please answer the following questions: </w:t>
      </w:r>
    </w:p>
    <w:p w14:paraId="36958BC7" w14:textId="77777777" w:rsidR="002427D3" w:rsidRDefault="002427D3"/>
    <w:p w14:paraId="0688AE0B" w14:textId="77777777" w:rsidR="002427D3" w:rsidRPr="002427D3" w:rsidRDefault="002427D3" w:rsidP="002427D3">
      <w:pPr>
        <w:rPr>
          <w:b/>
          <w:bCs/>
        </w:rPr>
      </w:pPr>
      <w:r w:rsidRPr="002427D3">
        <w:rPr>
          <w:b/>
          <w:bCs/>
        </w:rPr>
        <w:t>Name:</w:t>
      </w:r>
    </w:p>
    <w:p w14:paraId="44898A87" w14:textId="77777777" w:rsidR="002427D3" w:rsidRPr="002427D3" w:rsidRDefault="002427D3" w:rsidP="002427D3">
      <w:pPr>
        <w:rPr>
          <w:b/>
          <w:bCs/>
        </w:rPr>
      </w:pPr>
      <w:r w:rsidRPr="002427D3">
        <w:rPr>
          <w:b/>
          <w:bCs/>
        </w:rPr>
        <w:t xml:space="preserve">Company Name: </w:t>
      </w:r>
    </w:p>
    <w:p w14:paraId="42F2172A" w14:textId="77777777" w:rsidR="00AA010A" w:rsidRDefault="00AA010A"/>
    <w:p w14:paraId="3EB7180E" w14:textId="23C74F80" w:rsidR="00AA010A" w:rsidRDefault="00AA010A" w:rsidP="00AA010A">
      <w:pPr>
        <w:pStyle w:val="ListParagraph"/>
        <w:numPr>
          <w:ilvl w:val="0"/>
          <w:numId w:val="1"/>
        </w:numPr>
      </w:pPr>
      <w:r>
        <w:t>What is the opportunity for Australian wine in your wine program?</w:t>
      </w:r>
    </w:p>
    <w:p w14:paraId="2E1A6ED3" w14:textId="77777777" w:rsidR="00AA010A" w:rsidRDefault="00AA010A" w:rsidP="00AA010A"/>
    <w:p w14:paraId="03825BC8" w14:textId="77777777" w:rsidR="00AA010A" w:rsidRDefault="00AA010A" w:rsidP="00AA010A"/>
    <w:p w14:paraId="30C88E5D" w14:textId="77777777" w:rsidR="00AA010A" w:rsidRDefault="00AA010A" w:rsidP="00AA010A"/>
    <w:p w14:paraId="6FAC3CA9" w14:textId="77777777" w:rsidR="00AA010A" w:rsidRDefault="00AA010A" w:rsidP="00AA010A"/>
    <w:p w14:paraId="43142077" w14:textId="77777777" w:rsidR="00AA010A" w:rsidRDefault="00AA010A" w:rsidP="00AA010A"/>
    <w:p w14:paraId="5F8FA5E5" w14:textId="7599FE81" w:rsidR="00AA010A" w:rsidRDefault="00AA010A" w:rsidP="00AA010A">
      <w:pPr>
        <w:pStyle w:val="ListParagraph"/>
        <w:numPr>
          <w:ilvl w:val="0"/>
          <w:numId w:val="1"/>
        </w:numPr>
      </w:pPr>
      <w:r>
        <w:t xml:space="preserve">How would you utilize a visit to Australia to raise the profile of Australian wine? </w:t>
      </w:r>
    </w:p>
    <w:sectPr w:rsidR="00AA010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5972A" w14:textId="77777777" w:rsidR="00E24023" w:rsidRDefault="00E24023" w:rsidP="000909EF">
      <w:pPr>
        <w:spacing w:after="0" w:line="240" w:lineRule="auto"/>
      </w:pPr>
      <w:r>
        <w:separator/>
      </w:r>
    </w:p>
  </w:endnote>
  <w:endnote w:type="continuationSeparator" w:id="0">
    <w:p w14:paraId="47A71EE9" w14:textId="77777777" w:rsidR="00E24023" w:rsidRDefault="00E24023" w:rsidP="0009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2B8D3" w14:textId="77777777" w:rsidR="00E24023" w:rsidRDefault="00E24023" w:rsidP="000909EF">
      <w:pPr>
        <w:spacing w:after="0" w:line="240" w:lineRule="auto"/>
      </w:pPr>
      <w:r>
        <w:separator/>
      </w:r>
    </w:p>
  </w:footnote>
  <w:footnote w:type="continuationSeparator" w:id="0">
    <w:p w14:paraId="4C8007D8" w14:textId="77777777" w:rsidR="00E24023" w:rsidRDefault="00E24023" w:rsidP="00090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D190" w14:textId="356A029D" w:rsidR="000909EF" w:rsidRDefault="000909EF">
    <w:pPr>
      <w:pStyle w:val="Header"/>
    </w:pPr>
    <w:r>
      <w:rPr>
        <w:noProof/>
      </w:rPr>
      <w:drawing>
        <wp:inline distT="0" distB="0" distL="0" distR="0" wp14:anchorId="3EF3225E" wp14:editId="7E46494E">
          <wp:extent cx="2926080" cy="1170432"/>
          <wp:effectExtent l="0" t="0" r="0" b="0"/>
          <wp:docPr id="447619542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619542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6080" cy="1170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C25169" w14:textId="77777777" w:rsidR="000909EF" w:rsidRDefault="00090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C40B0"/>
    <w:multiLevelType w:val="hybridMultilevel"/>
    <w:tmpl w:val="456C8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674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EF"/>
    <w:rsid w:val="000909EF"/>
    <w:rsid w:val="000E1D91"/>
    <w:rsid w:val="00117E0A"/>
    <w:rsid w:val="00155D96"/>
    <w:rsid w:val="002333E9"/>
    <w:rsid w:val="002427D3"/>
    <w:rsid w:val="003D25EC"/>
    <w:rsid w:val="00557EA1"/>
    <w:rsid w:val="006175D2"/>
    <w:rsid w:val="00AA010A"/>
    <w:rsid w:val="00E0406F"/>
    <w:rsid w:val="00E24023"/>
    <w:rsid w:val="00EE0630"/>
    <w:rsid w:val="00EF0FB1"/>
    <w:rsid w:val="00F80955"/>
    <w:rsid w:val="00FE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15CA7"/>
  <w15:chartTrackingRefBased/>
  <w15:docId w15:val="{8B42874E-D327-42B8-98A6-3D266540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9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9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9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9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9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0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EF"/>
  </w:style>
  <w:style w:type="paragraph" w:styleId="Footer">
    <w:name w:val="footer"/>
    <w:basedOn w:val="Normal"/>
    <w:link w:val="FooterChar"/>
    <w:uiPriority w:val="99"/>
    <w:unhideWhenUsed/>
    <w:rsid w:val="00090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256494-4976-4001-aedb-96463ae0d92e">
      <Terms xmlns="http://schemas.microsoft.com/office/infopath/2007/PartnerControls"/>
    </lcf76f155ced4ddcb4097134ff3c332f>
    <TaxCatchAll xmlns="4e8dd08d-258d-47a9-9875-37f1ffd19f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84AF779FE574C89E62754B4999D9C" ma:contentTypeVersion="15" ma:contentTypeDescription="Create a new document." ma:contentTypeScope="" ma:versionID="c3eaa3da2c4ac5688ac6c47a5a2fc7f7">
  <xsd:schema xmlns:xsd="http://www.w3.org/2001/XMLSchema" xmlns:xs="http://www.w3.org/2001/XMLSchema" xmlns:p="http://schemas.microsoft.com/office/2006/metadata/properties" xmlns:ns2="02256494-4976-4001-aedb-96463ae0d92e" xmlns:ns3="4e8dd08d-258d-47a9-9875-37f1ffd19f33" targetNamespace="http://schemas.microsoft.com/office/2006/metadata/properties" ma:root="true" ma:fieldsID="9202d5567a256bd2f79cb5d35837c619" ns2:_="" ns3:_="">
    <xsd:import namespace="02256494-4976-4001-aedb-96463ae0d92e"/>
    <xsd:import namespace="4e8dd08d-258d-47a9-9875-37f1ffd19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56494-4976-4001-aedb-96463ae0d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4aa98b-8686-466b-b341-741970af6e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dd08d-258d-47a9-9875-37f1ffd19f3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a15f51d-6ec7-447a-8378-399e725e0ac0}" ma:internalName="TaxCatchAll" ma:showField="CatchAllData" ma:web="4e8dd08d-258d-47a9-9875-37f1ffd19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6E47E2-CB26-4BEA-89F1-FE1CA9BEC74F}">
  <ds:schemaRefs>
    <ds:schemaRef ds:uri="http://schemas.microsoft.com/office/2006/metadata/properties"/>
    <ds:schemaRef ds:uri="http://schemas.microsoft.com/office/infopath/2007/PartnerControls"/>
    <ds:schemaRef ds:uri="02256494-4976-4001-aedb-96463ae0d92e"/>
    <ds:schemaRef ds:uri="4e8dd08d-258d-47a9-9875-37f1ffd19f33"/>
  </ds:schemaRefs>
</ds:datastoreItem>
</file>

<file path=customXml/itemProps2.xml><?xml version="1.0" encoding="utf-8"?>
<ds:datastoreItem xmlns:ds="http://schemas.openxmlformats.org/officeDocument/2006/customXml" ds:itemID="{E91EFACC-040D-4C17-9179-567655B6E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56494-4976-4001-aedb-96463ae0d92e"/>
    <ds:schemaRef ds:uri="4e8dd08d-258d-47a9-9875-37f1ffd19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625FE-CBE7-4DD2-AB98-729AD71FC8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Wine Australia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Cook</dc:creator>
  <cp:keywords/>
  <dc:description/>
  <cp:lastModifiedBy>Deirdre Cook</cp:lastModifiedBy>
  <cp:revision>4</cp:revision>
  <dcterms:created xsi:type="dcterms:W3CDTF">2026-02-18T00:19:00Z</dcterms:created>
  <dcterms:modified xsi:type="dcterms:W3CDTF">2026-02-18T00:21:00Z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0x01010011884AF779FE574C89E62754B4999D9C</vt:lpwstr>
  </property>
  <property fmtid="{D5CDD505-2E9C-101B-9397-08002B2CF9AE}" pid="3" name="MediaServiceImageTags">
    <vt:lpwstr/>
  </property>
  <property fmtid="{D5CDD505-2E9C-101B-9397-08002B2CF9AE}" pid="4" name="MSIP_Label_8cf57b4f-1801-441a-a240-098885f2bcbe_Enabled">
    <vt:lpwstr>true</vt:lpwstr>
  </property>
  <property fmtid="{D5CDD505-2E9C-101B-9397-08002B2CF9AE}" pid="5" name="MSIP_Label_8cf57b4f-1801-441a-a240-098885f2bcbe_SetDate">
    <vt:lpwstr>2026-02-18T00:19:35Z</vt:lpwstr>
  </property>
  <property fmtid="{D5CDD505-2E9C-101B-9397-08002B2CF9AE}" pid="6" name="MSIP_Label_8cf57b4f-1801-441a-a240-098885f2bcbe_Method">
    <vt:lpwstr>Standard</vt:lpwstr>
  </property>
  <property fmtid="{D5CDD505-2E9C-101B-9397-08002B2CF9AE}" pid="7" name="MSIP_Label_8cf57b4f-1801-441a-a240-098885f2bcbe_Name">
    <vt:lpwstr>General</vt:lpwstr>
  </property>
  <property fmtid="{D5CDD505-2E9C-101B-9397-08002B2CF9AE}" pid="8" name="MSIP_Label_8cf57b4f-1801-441a-a240-098885f2bcbe_SiteId">
    <vt:lpwstr>76107ada-99f4-412e-b164-5464438b49a0</vt:lpwstr>
  </property>
  <property fmtid="{D5CDD505-2E9C-101B-9397-08002B2CF9AE}" pid="9" name="MSIP_Label_8cf57b4f-1801-441a-a240-098885f2bcbe_ActionId">
    <vt:lpwstr>3399615d-8db8-4aec-b1d7-fc46893ee5ad</vt:lpwstr>
  </property>
  <property fmtid="{D5CDD505-2E9C-101B-9397-08002B2CF9AE}" pid="10" name="MSIP_Label_8cf57b4f-1801-441a-a240-098885f2bcbe_ContentBits">
    <vt:lpwstr>0</vt:lpwstr>
  </property>
  <property fmtid="{D5CDD505-2E9C-101B-9397-08002B2CF9AE}" pid="11" name="MSIP_Label_8cf57b4f-1801-441a-a240-098885f2bcbe_Tag">
    <vt:lpwstr>10, 3, 0, 1</vt:lpwstr>
  </property>
</Properties>
</file>